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BF8" w:rsidRPr="00D72CAF" w:rsidRDefault="0025328D" w:rsidP="0025328D">
      <w:pPr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25328D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2B1BCD">
        <w:rPr>
          <w:rFonts w:ascii="Times New Roman" w:hAnsi="Times New Roman" w:cs="Times New Roman"/>
          <w:b/>
          <w:sz w:val="24"/>
          <w:szCs w:val="24"/>
        </w:rPr>
        <w:t>10</w:t>
      </w:r>
    </w:p>
    <w:p w:rsidR="001F49D8" w:rsidRDefault="001F49D8" w:rsidP="001F49D8">
      <w:pPr>
        <w:pStyle w:val="NormalWeb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 xml:space="preserve">Към Условията за </w:t>
      </w:r>
      <w:r w:rsidR="00BB6AD8">
        <w:rPr>
          <w:b/>
        </w:rPr>
        <w:t>изпълнение</w:t>
      </w:r>
    </w:p>
    <w:p w:rsidR="001F49D8" w:rsidRPr="001F49D8" w:rsidRDefault="001F49D8" w:rsidP="0025328D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25328D" w:rsidRDefault="0025328D"/>
    <w:p w:rsidR="0025328D" w:rsidRPr="0025328D" w:rsidRDefault="0025328D" w:rsidP="0025328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ЗАЯВЛЕНИЕ ЗА ПРОФИЛ ЗА ДОСТЪП НА УПЪЛНОМОЩЕНИ ОТ БЕНЕФИЦИЕНТА ЛИЦА ДО ИСУН 2020  </w:t>
      </w:r>
    </w:p>
    <w:p w:rsidR="00AB2248" w:rsidRPr="001D3EB1" w:rsidRDefault="00AB2248" w:rsidP="00AB2248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AB2248" w:rsidRPr="001D3EB1" w:rsidRDefault="00AB2248" w:rsidP="00AB2248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AB2248" w:rsidRPr="001D3EB1" w:rsidRDefault="00AB2248" w:rsidP="00AB2248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 w:rsidR="00245DFB">
        <w:rPr>
          <w:rFonts w:ascii="Times New Roman" w:hAnsi="Times New Roman" w:cs="Times New Roman"/>
          <w:sz w:val="24"/>
          <w:szCs w:val="24"/>
        </w:rPr>
        <w:t>кмет на Община………….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25328D" w:rsidRPr="00245DFB" w:rsidRDefault="0025328D" w:rsidP="00245DF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Упълномощавам:</w:t>
      </w:r>
    </w:p>
    <w:p w:rsidR="0025328D" w:rsidRPr="00245DFB" w:rsidRDefault="0025328D" w:rsidP="00245DFB">
      <w:pPr>
        <w:numPr>
          <w:ilvl w:val="1"/>
          <w:numId w:val="1"/>
        </w:numPr>
        <w:spacing w:before="100" w:beforeAutospacing="1" w:after="0" w:line="360" w:lineRule="auto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............................................................................................................................... </w:t>
      </w:r>
    </w:p>
    <w:p w:rsidR="0025328D" w:rsidRPr="00245DFB" w:rsidRDefault="0025328D" w:rsidP="00245DFB">
      <w:pPr>
        <w:spacing w:after="100" w:afterAutospacing="1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</w:p>
    <w:p w:rsidR="0025328D" w:rsidRDefault="0025328D" w:rsidP="00245DFB">
      <w:pPr>
        <w:spacing w:before="100" w:beforeAutospacing="1" w:after="12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CA629B" w:rsidRPr="00245DFB" w:rsidRDefault="00CA629B" w:rsidP="00CA629B">
      <w:pPr>
        <w:numPr>
          <w:ilvl w:val="1"/>
          <w:numId w:val="1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............................................................................................................................... </w:t>
      </w:r>
    </w:p>
    <w:p w:rsidR="00CA629B" w:rsidRPr="00245DFB" w:rsidRDefault="00CA629B" w:rsidP="00CA629B">
      <w:pPr>
        <w:spacing w:after="100" w:afterAutospacing="1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</w:p>
    <w:p w:rsidR="00CA629B" w:rsidRPr="00245DFB" w:rsidRDefault="00CA629B" w:rsidP="00CA629B">
      <w:pPr>
        <w:spacing w:before="100" w:beforeAutospacing="1" w:after="12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CA629B" w:rsidRPr="00CA629B" w:rsidRDefault="00CA629B" w:rsidP="00245DFB">
      <w:pPr>
        <w:spacing w:before="100" w:beforeAutospacing="1" w:after="12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 извършва/извършват всички действия по изпращане и получаване на данни във връзка с отчитането на 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административен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договор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№  …………………………………………… по процедура за предоставяне на безвъзмездна финансова помощ № ………………………………… “………………………………“ от мое име и за моя сметка.</w:t>
      </w:r>
    </w:p>
    <w:p w:rsidR="0025328D" w:rsidRPr="00245DFB" w:rsidRDefault="0025328D" w:rsidP="00245DF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лицето/ лицата по т. 1 следва да бъде създаден/и профил/и за достъп със следната информация:</w:t>
      </w:r>
    </w:p>
    <w:p w:rsidR="0025328D" w:rsidRPr="00245DFB" w:rsidRDefault="0025328D" w:rsidP="00245DFB">
      <w:pPr>
        <w:numPr>
          <w:ilvl w:val="1"/>
          <w:numId w:val="1"/>
        </w:numPr>
        <w:spacing w:before="100" w:beforeAutospacing="1" w:after="0" w:line="360" w:lineRule="auto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Три имена:...........................................................................................................;</w:t>
      </w:r>
    </w:p>
    <w:p w:rsidR="0025328D" w:rsidRPr="00245DFB" w:rsidRDefault="0025328D" w:rsidP="00245DFB">
      <w:pPr>
        <w:spacing w:after="100" w:afterAutospacing="1" w:line="360" w:lineRule="auto"/>
        <w:ind w:left="3755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/идентификатор/:......................................................................................;</w:t>
      </w:r>
    </w:p>
    <w:p w:rsidR="0025328D" w:rsidRPr="00245DFB" w:rsidRDefault="0025328D" w:rsidP="00245DFB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25328D" w:rsidRPr="00245DFB" w:rsidRDefault="0025328D" w:rsidP="00245DFB">
      <w:pPr>
        <w:spacing w:after="100" w:afterAutospacing="1" w:line="36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…………………………………………………………..  </w:t>
      </w:r>
    </w:p>
    <w:p w:rsidR="0025328D" w:rsidRPr="00245DFB" w:rsidRDefault="0025328D" w:rsidP="00245DFB">
      <w:pPr>
        <w:numPr>
          <w:ilvl w:val="1"/>
          <w:numId w:val="1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Три имена:............................................................................................................; </w:t>
      </w:r>
    </w:p>
    <w:p w:rsidR="0025328D" w:rsidRPr="00245DFB" w:rsidRDefault="0025328D" w:rsidP="00245DFB">
      <w:pPr>
        <w:spacing w:after="100" w:afterAutospacing="1" w:line="360" w:lineRule="auto"/>
        <w:ind w:left="3755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/идентификатор/:.....................................................................................;</w:t>
      </w:r>
    </w:p>
    <w:p w:rsidR="0025328D" w:rsidRPr="00245DFB" w:rsidRDefault="0025328D" w:rsidP="00245DFB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25328D" w:rsidRPr="00245DFB" w:rsidRDefault="0025328D" w:rsidP="00245DFB">
      <w:pPr>
        <w:spacing w:after="100" w:afterAutospacing="1" w:line="36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……………………………………………………….…..  </w:t>
      </w:r>
    </w:p>
    <w:p w:rsidR="0025328D" w:rsidRPr="00245DFB" w:rsidRDefault="0025328D" w:rsidP="00245DF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Заявявам, че: </w:t>
      </w:r>
    </w:p>
    <w:p w:rsidR="0025328D" w:rsidRPr="00245DFB" w:rsidRDefault="0025328D" w:rsidP="00245DF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Кореспонденцията във връзка с изпълнението </w:t>
      </w:r>
      <w:r w:rsidR="00CA629B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проекта ще се осъществява чрез посочените в т. 2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профил/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профили само от съответните лица. </w:t>
      </w:r>
    </w:p>
    <w:p w:rsidR="0025328D" w:rsidRPr="00245DFB" w:rsidRDefault="0025328D" w:rsidP="00245DF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промяна на заявените обстоятелства ще уведомя незабавно в писмен вид </w:t>
      </w:r>
      <w:r w:rsid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Държавен фонд „Земеделие“ – 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Р</w:t>
      </w:r>
      <w:r w:rsid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>азплащателна агенция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5328D" w:rsidRPr="00245DFB" w:rsidRDefault="00CA629B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>Запознат съм, че:</w:t>
      </w:r>
    </w:p>
    <w:p w:rsidR="00CA629B" w:rsidRPr="00D72CAF" w:rsidRDefault="00CA629B" w:rsidP="00CA629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>Лицето/лицата по т. 2 имат право да предоставя/т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 реализирани в модул „Е-Управление на проекти“.</w:t>
      </w:r>
    </w:p>
    <w:p w:rsidR="00CA629B" w:rsidRPr="00245DFB" w:rsidRDefault="00CA629B" w:rsidP="00CA629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Всички действия, извършени през профила/профилите за достъп в системата с посочения/ите по т. 2, следва да се считат за правно валидно волеизявление на бенефициента.</w:t>
      </w: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Заявител:</w:t>
      </w: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 и печат)</w:t>
      </w:r>
    </w:p>
    <w:p w:rsidR="0025328D" w:rsidRPr="00245DFB" w:rsidRDefault="0025328D" w:rsidP="00245DF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Pr="0025328D" w:rsidRDefault="0025328D" w:rsidP="002532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Default="0025328D"/>
    <w:sectPr w:rsidR="002532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2B10" w:rsidRDefault="00802B10" w:rsidP="0025328D">
      <w:pPr>
        <w:spacing w:after="0" w:line="240" w:lineRule="auto"/>
      </w:pPr>
      <w:r>
        <w:separator/>
      </w:r>
    </w:p>
  </w:endnote>
  <w:endnote w:type="continuationSeparator" w:id="0">
    <w:p w:rsidR="00802B10" w:rsidRDefault="00802B10" w:rsidP="002532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2B10" w:rsidRDefault="00802B10" w:rsidP="0025328D">
      <w:pPr>
        <w:spacing w:after="0" w:line="240" w:lineRule="auto"/>
      </w:pPr>
      <w:r>
        <w:separator/>
      </w:r>
    </w:p>
  </w:footnote>
  <w:footnote w:type="continuationSeparator" w:id="0">
    <w:p w:rsidR="00802B10" w:rsidRDefault="00802B10" w:rsidP="002532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" w15:restartNumberingAfterBreak="0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955"/>
    <w:rsid w:val="001F49D8"/>
    <w:rsid w:val="00245DFB"/>
    <w:rsid w:val="0025328D"/>
    <w:rsid w:val="00280BF8"/>
    <w:rsid w:val="002A6955"/>
    <w:rsid w:val="002B1BCD"/>
    <w:rsid w:val="002E1138"/>
    <w:rsid w:val="00480E6D"/>
    <w:rsid w:val="00716CC9"/>
    <w:rsid w:val="00717F73"/>
    <w:rsid w:val="00802B10"/>
    <w:rsid w:val="008943CF"/>
    <w:rsid w:val="008D792E"/>
    <w:rsid w:val="009C03FA"/>
    <w:rsid w:val="00AB2248"/>
    <w:rsid w:val="00BB6AD8"/>
    <w:rsid w:val="00CA629B"/>
    <w:rsid w:val="00D35A9C"/>
    <w:rsid w:val="00D72CAF"/>
    <w:rsid w:val="00DA1739"/>
    <w:rsid w:val="00EC08D9"/>
    <w:rsid w:val="00F43D2D"/>
    <w:rsid w:val="00FB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65C170-A671-45DA-AE29-62D4D43BE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25328D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532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328D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NormalWebChar1">
    <w:name w:val="Normal (Web) Char1"/>
    <w:aliases w:val="Normal (Web) Char Char"/>
    <w:link w:val="NormalWeb"/>
    <w:semiHidden/>
    <w:locked/>
    <w:rsid w:val="001F49D8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1F4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6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2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90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661</Words>
  <Characters>3770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Svetlin Krasimirov Bechev</cp:lastModifiedBy>
  <cp:revision>2</cp:revision>
  <dcterms:created xsi:type="dcterms:W3CDTF">2018-03-14T12:16:00Z</dcterms:created>
  <dcterms:modified xsi:type="dcterms:W3CDTF">2018-03-14T12:16:00Z</dcterms:modified>
</cp:coreProperties>
</file>